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A8" w:rsidRPr="007E76AB" w:rsidRDefault="005520A8" w:rsidP="0015076B">
      <w:pPr>
        <w:pStyle w:val="2"/>
        <w:jc w:val="center"/>
      </w:pPr>
      <w:r w:rsidRPr="007E76AB">
        <w:t>Муниципальное казённое дошкольное образовательное учреждение</w:t>
      </w:r>
    </w:p>
    <w:p w:rsidR="005520A8" w:rsidRDefault="005520A8" w:rsidP="005520A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76AB">
        <w:rPr>
          <w:rFonts w:ascii="Times New Roman" w:hAnsi="Times New Roman" w:cs="Times New Roman"/>
          <w:i/>
          <w:sz w:val="28"/>
          <w:szCs w:val="28"/>
        </w:rPr>
        <w:t>«Детский сад села Пузино»</w:t>
      </w:r>
    </w:p>
    <w:p w:rsidR="0015076B" w:rsidRPr="007E76AB" w:rsidRDefault="0015076B" w:rsidP="005520A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(МКДОУ «Детский сад с. Пузино»)</w:t>
      </w:r>
    </w:p>
    <w:p w:rsidR="005520A8" w:rsidRDefault="005520A8" w:rsidP="00806E0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20A8" w:rsidRDefault="005520A8" w:rsidP="00806E0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20A8" w:rsidRDefault="005520A8" w:rsidP="00806E0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20A8" w:rsidRDefault="005520A8" w:rsidP="00806E0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20A8" w:rsidRPr="005520A8" w:rsidRDefault="005520A8" w:rsidP="00806E0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06E0F" w:rsidRPr="00806E0F" w:rsidRDefault="00806E0F" w:rsidP="004162D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520A8" w:rsidRDefault="005520A8" w:rsidP="005520A8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5520A8">
        <w:rPr>
          <w:rFonts w:ascii="Times New Roman" w:hAnsi="Times New Roman" w:cs="Times New Roman"/>
          <w:i/>
          <w:sz w:val="52"/>
          <w:szCs w:val="52"/>
        </w:rPr>
        <w:t xml:space="preserve">График работы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076B" w:rsidTr="0015076B">
        <w:tc>
          <w:tcPr>
            <w:tcW w:w="4785" w:type="dxa"/>
          </w:tcPr>
          <w:p w:rsidR="0015076B" w:rsidRDefault="0015076B" w:rsidP="005520A8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i/>
                <w:sz w:val="52"/>
                <w:szCs w:val="52"/>
              </w:rPr>
              <w:t xml:space="preserve">Понедельник </w:t>
            </w:r>
          </w:p>
        </w:tc>
        <w:tc>
          <w:tcPr>
            <w:tcW w:w="4786" w:type="dxa"/>
            <w:vMerge w:val="restart"/>
          </w:tcPr>
          <w:p w:rsidR="0015076B" w:rsidRDefault="0015076B" w:rsidP="0015076B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</w:p>
          <w:p w:rsidR="0015076B" w:rsidRDefault="0015076B" w:rsidP="0015076B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i/>
                <w:sz w:val="52"/>
                <w:szCs w:val="52"/>
              </w:rPr>
              <w:t>8.00- 17.00</w:t>
            </w:r>
          </w:p>
          <w:p w:rsidR="0015076B" w:rsidRPr="0015076B" w:rsidRDefault="0015076B" w:rsidP="0015076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15076B">
              <w:rPr>
                <w:rFonts w:ascii="Times New Roman" w:hAnsi="Times New Roman" w:cs="Times New Roman"/>
                <w:i/>
                <w:sz w:val="40"/>
                <w:szCs w:val="40"/>
              </w:rPr>
              <w:t>дежурная группа</w:t>
            </w:r>
          </w:p>
          <w:p w:rsidR="0015076B" w:rsidRDefault="0015076B" w:rsidP="0015076B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i/>
                <w:sz w:val="52"/>
                <w:szCs w:val="52"/>
              </w:rPr>
              <w:t>17.00-18.00</w:t>
            </w:r>
          </w:p>
        </w:tc>
      </w:tr>
      <w:tr w:rsidR="0015076B" w:rsidTr="0015076B">
        <w:tc>
          <w:tcPr>
            <w:tcW w:w="4785" w:type="dxa"/>
          </w:tcPr>
          <w:p w:rsidR="0015076B" w:rsidRDefault="0015076B" w:rsidP="005520A8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i/>
                <w:sz w:val="52"/>
                <w:szCs w:val="52"/>
              </w:rPr>
              <w:t>Вторник</w:t>
            </w:r>
          </w:p>
        </w:tc>
        <w:tc>
          <w:tcPr>
            <w:tcW w:w="4786" w:type="dxa"/>
            <w:vMerge/>
          </w:tcPr>
          <w:p w:rsidR="0015076B" w:rsidRDefault="0015076B" w:rsidP="005520A8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</w:p>
        </w:tc>
      </w:tr>
      <w:tr w:rsidR="0015076B" w:rsidTr="0015076B">
        <w:tc>
          <w:tcPr>
            <w:tcW w:w="4785" w:type="dxa"/>
          </w:tcPr>
          <w:p w:rsidR="0015076B" w:rsidRDefault="0015076B" w:rsidP="005520A8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i/>
                <w:sz w:val="52"/>
                <w:szCs w:val="52"/>
              </w:rPr>
              <w:t xml:space="preserve">Среда </w:t>
            </w:r>
          </w:p>
        </w:tc>
        <w:tc>
          <w:tcPr>
            <w:tcW w:w="4786" w:type="dxa"/>
            <w:vMerge/>
          </w:tcPr>
          <w:p w:rsidR="0015076B" w:rsidRDefault="0015076B" w:rsidP="005520A8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</w:p>
        </w:tc>
      </w:tr>
      <w:tr w:rsidR="0015076B" w:rsidTr="0015076B">
        <w:tc>
          <w:tcPr>
            <w:tcW w:w="4785" w:type="dxa"/>
          </w:tcPr>
          <w:p w:rsidR="0015076B" w:rsidRDefault="0015076B" w:rsidP="005520A8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i/>
                <w:sz w:val="52"/>
                <w:szCs w:val="52"/>
              </w:rPr>
              <w:t xml:space="preserve">Четверг </w:t>
            </w:r>
          </w:p>
        </w:tc>
        <w:tc>
          <w:tcPr>
            <w:tcW w:w="4786" w:type="dxa"/>
            <w:vMerge/>
          </w:tcPr>
          <w:p w:rsidR="0015076B" w:rsidRDefault="0015076B" w:rsidP="005520A8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</w:p>
        </w:tc>
      </w:tr>
      <w:tr w:rsidR="0015076B" w:rsidTr="0015076B">
        <w:tc>
          <w:tcPr>
            <w:tcW w:w="4785" w:type="dxa"/>
          </w:tcPr>
          <w:p w:rsidR="0015076B" w:rsidRDefault="0015076B" w:rsidP="005520A8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i/>
                <w:sz w:val="52"/>
                <w:szCs w:val="52"/>
              </w:rPr>
              <w:t xml:space="preserve">Пятница </w:t>
            </w:r>
          </w:p>
        </w:tc>
        <w:tc>
          <w:tcPr>
            <w:tcW w:w="4786" w:type="dxa"/>
            <w:vMerge/>
          </w:tcPr>
          <w:p w:rsidR="0015076B" w:rsidRDefault="0015076B" w:rsidP="005520A8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</w:p>
        </w:tc>
      </w:tr>
      <w:tr w:rsidR="0015076B" w:rsidTr="0015076B">
        <w:tc>
          <w:tcPr>
            <w:tcW w:w="4785" w:type="dxa"/>
          </w:tcPr>
          <w:p w:rsidR="0015076B" w:rsidRDefault="0015076B" w:rsidP="005520A8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i/>
                <w:sz w:val="52"/>
                <w:szCs w:val="52"/>
              </w:rPr>
              <w:t xml:space="preserve">Суббота </w:t>
            </w:r>
          </w:p>
        </w:tc>
        <w:tc>
          <w:tcPr>
            <w:tcW w:w="4786" w:type="dxa"/>
            <w:vMerge w:val="restart"/>
          </w:tcPr>
          <w:p w:rsidR="0015076B" w:rsidRDefault="0015076B" w:rsidP="0015076B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i/>
                <w:sz w:val="52"/>
                <w:szCs w:val="52"/>
              </w:rPr>
              <w:t>выходной</w:t>
            </w:r>
          </w:p>
        </w:tc>
      </w:tr>
      <w:tr w:rsidR="0015076B" w:rsidTr="0015076B">
        <w:tc>
          <w:tcPr>
            <w:tcW w:w="4785" w:type="dxa"/>
          </w:tcPr>
          <w:p w:rsidR="0015076B" w:rsidRDefault="0015076B" w:rsidP="005520A8">
            <w:pPr>
              <w:pStyle w:val="a3"/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i/>
                <w:sz w:val="52"/>
                <w:szCs w:val="52"/>
              </w:rPr>
              <w:t xml:space="preserve">Воскресенье </w:t>
            </w:r>
          </w:p>
        </w:tc>
        <w:tc>
          <w:tcPr>
            <w:tcW w:w="4786" w:type="dxa"/>
            <w:vMerge/>
          </w:tcPr>
          <w:p w:rsidR="0015076B" w:rsidRDefault="0015076B" w:rsidP="0015076B">
            <w:pPr>
              <w:pStyle w:val="a3"/>
              <w:rPr>
                <w:rFonts w:ascii="Times New Roman" w:hAnsi="Times New Roman" w:cs="Times New Roman"/>
                <w:i/>
                <w:sz w:val="52"/>
                <w:szCs w:val="52"/>
              </w:rPr>
            </w:pPr>
          </w:p>
        </w:tc>
      </w:tr>
    </w:tbl>
    <w:p w:rsidR="004162D8" w:rsidRPr="004162D8" w:rsidRDefault="004162D8" w:rsidP="004162D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4162D8" w:rsidRDefault="004162D8" w:rsidP="004162D8">
      <w:pPr>
        <w:pStyle w:val="a3"/>
      </w:pPr>
      <w:bookmarkStart w:id="0" w:name="_GoBack"/>
      <w:bookmarkEnd w:id="0"/>
    </w:p>
    <w:p w:rsidR="004162D8" w:rsidRDefault="004162D8" w:rsidP="004162D8">
      <w:pPr>
        <w:pStyle w:val="a3"/>
      </w:pPr>
    </w:p>
    <w:p w:rsidR="004162D8" w:rsidRDefault="004162D8" w:rsidP="004162D8">
      <w:pPr>
        <w:pStyle w:val="a3"/>
      </w:pPr>
    </w:p>
    <w:p w:rsidR="004162D8" w:rsidRPr="004162D8" w:rsidRDefault="004162D8" w:rsidP="004162D8">
      <w:pPr>
        <w:tabs>
          <w:tab w:val="left" w:pos="709"/>
        </w:tabs>
        <w:spacing w:line="280" w:lineRule="exact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4162D8" w:rsidRPr="00E07F10" w:rsidRDefault="004162D8" w:rsidP="004162D8">
      <w:pPr>
        <w:tabs>
          <w:tab w:val="left" w:pos="709"/>
        </w:tabs>
        <w:spacing w:line="280" w:lineRule="exact"/>
        <w:jc w:val="both"/>
        <w:rPr>
          <w:rFonts w:ascii="Times New Roman" w:eastAsia="Times New Roman" w:hAnsi="Times New Roman" w:cs="Times New Roman"/>
        </w:rPr>
      </w:pPr>
    </w:p>
    <w:p w:rsidR="00D70FC8" w:rsidRDefault="00D70FC8"/>
    <w:p w:rsidR="005520A8" w:rsidRDefault="005520A8"/>
    <w:p w:rsidR="005520A8" w:rsidRDefault="005520A8"/>
    <w:p w:rsidR="005520A8" w:rsidRDefault="005520A8"/>
    <w:p w:rsidR="005520A8" w:rsidRDefault="005520A8"/>
    <w:p w:rsidR="005520A8" w:rsidRDefault="005520A8"/>
    <w:p w:rsidR="005520A8" w:rsidRDefault="005520A8"/>
    <w:p w:rsidR="005520A8" w:rsidRDefault="005520A8"/>
    <w:p w:rsidR="005520A8" w:rsidRDefault="005520A8"/>
    <w:sectPr w:rsidR="005520A8" w:rsidSect="007E76AB">
      <w:pgSz w:w="11906" w:h="16838"/>
      <w:pgMar w:top="1134" w:right="1701" w:bottom="1134" w:left="850" w:header="708" w:footer="708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763"/>
    <w:multiLevelType w:val="multilevel"/>
    <w:tmpl w:val="B8226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80"/>
    <w:rsid w:val="0015076B"/>
    <w:rsid w:val="00244E31"/>
    <w:rsid w:val="004162D8"/>
    <w:rsid w:val="005520A8"/>
    <w:rsid w:val="007E76AB"/>
    <w:rsid w:val="00806E0F"/>
    <w:rsid w:val="00925880"/>
    <w:rsid w:val="00A11769"/>
    <w:rsid w:val="00D7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2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07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2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5520A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5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table" w:styleId="a5">
    <w:name w:val="Table Grid"/>
    <w:basedOn w:val="a1"/>
    <w:uiPriority w:val="59"/>
    <w:rsid w:val="00150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2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07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2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5520A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5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table" w:styleId="a5">
    <w:name w:val="Table Grid"/>
    <w:basedOn w:val="a1"/>
    <w:uiPriority w:val="59"/>
    <w:rsid w:val="00150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2021-10-01T04:52:00Z</cp:lastPrinted>
  <dcterms:created xsi:type="dcterms:W3CDTF">2024-09-05T03:22:00Z</dcterms:created>
  <dcterms:modified xsi:type="dcterms:W3CDTF">2024-09-05T03:22:00Z</dcterms:modified>
</cp:coreProperties>
</file>